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2224"/>
        <w:gridCol w:w="1337"/>
        <w:gridCol w:w="1337"/>
        <w:gridCol w:w="1337"/>
        <w:gridCol w:w="1337"/>
        <w:gridCol w:w="1337"/>
      </w:tblGrid>
      <w:tr w:rsidR="16FB843A" w:rsidTr="16FB843A" w14:paraId="7CFEF5B8">
        <w:trPr>
          <w:trHeight w:val="1095"/>
        </w:trPr>
        <w:tc>
          <w:tcPr>
            <w:tcW w:w="9359" w:type="dxa"/>
            <w:gridSpan w:val="7"/>
            <w:tcMar/>
          </w:tcPr>
          <w:p w:rsidR="50D451D6" w:rsidP="16FB843A" w:rsidRDefault="50D451D6" w14:paraId="00E95A8A" w14:textId="1A674EFC">
            <w:pPr>
              <w:pStyle w:val="Normal"/>
              <w:jc w:val="right"/>
            </w:pPr>
            <w:proofErr w:type="spellStart"/>
            <w:r w:rsidR="50D451D6">
              <w:rPr/>
              <w:t>일시</w:t>
            </w:r>
            <w:proofErr w:type="spellEnd"/>
            <w:r w:rsidR="50D451D6">
              <w:rPr/>
              <w:t xml:space="preserve">:         년      월     일     </w:t>
            </w:r>
            <w:proofErr w:type="spellStart"/>
            <w:r w:rsidR="50D451D6">
              <w:rPr/>
              <w:t>요일</w:t>
            </w:r>
            <w:proofErr w:type="spellEnd"/>
          </w:p>
          <w:p w:rsidR="16FB843A" w:rsidP="16FB843A" w:rsidRDefault="16FB843A" w14:paraId="1FF643B8" w14:textId="6234BDF0">
            <w:pPr>
              <w:pStyle w:val="Normal"/>
              <w:jc w:val="right"/>
            </w:pPr>
          </w:p>
          <w:p w:rsidR="16FB843A" w:rsidP="16FB843A" w:rsidRDefault="16FB843A" w14:paraId="63BFA1B8" w14:textId="5586F92B">
            <w:pPr>
              <w:pStyle w:val="Normal"/>
              <w:jc w:val="right"/>
            </w:pPr>
          </w:p>
          <w:p w:rsidR="50D451D6" w:rsidP="16FB843A" w:rsidRDefault="50D451D6" w14:paraId="0B991E57" w14:textId="6CAE2602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16FB843A" w:rsidR="50D451D6">
              <w:rPr>
                <w:b w:val="1"/>
                <w:bCs w:val="1"/>
                <w:sz w:val="24"/>
                <w:szCs w:val="24"/>
              </w:rPr>
              <w:t>&lt;To Do List&gt;</w:t>
            </w:r>
          </w:p>
        </w:tc>
      </w:tr>
      <w:tr w:rsidR="16FB843A" w:rsidTr="16FB843A" w14:paraId="1371167D">
        <w:tc>
          <w:tcPr>
            <w:tcW w:w="450" w:type="dxa"/>
            <w:tcMar/>
          </w:tcPr>
          <w:p w:rsidR="16FB843A" w:rsidP="16FB843A" w:rsidRDefault="16FB843A" w14:paraId="5FA4CDD9" w14:textId="606D6E9B">
            <w:pPr>
              <w:pStyle w:val="Normal"/>
            </w:pPr>
          </w:p>
        </w:tc>
        <w:tc>
          <w:tcPr>
            <w:tcW w:w="7572" w:type="dxa"/>
            <w:gridSpan w:val="5"/>
            <w:tcMar/>
          </w:tcPr>
          <w:p w:rsidR="03ABB100" w:rsidP="16FB843A" w:rsidRDefault="03ABB100" w14:paraId="5F85BA17" w14:textId="1EE3E6C8">
            <w:pPr>
              <w:pStyle w:val="Normal"/>
              <w:jc w:val="center"/>
            </w:pPr>
            <w:proofErr w:type="spellStart"/>
            <w:r w:rsidR="03ABB100">
              <w:rPr/>
              <w:t>업무내용</w:t>
            </w:r>
            <w:proofErr w:type="spellEnd"/>
          </w:p>
        </w:tc>
        <w:tc>
          <w:tcPr>
            <w:tcW w:w="1337" w:type="dxa"/>
            <w:tcMar/>
          </w:tcPr>
          <w:p w:rsidR="03ABB100" w:rsidP="16FB843A" w:rsidRDefault="03ABB100" w14:paraId="3A4453B7" w14:textId="5E53C94E">
            <w:pPr>
              <w:pStyle w:val="Normal"/>
              <w:jc w:val="center"/>
            </w:pPr>
            <w:proofErr w:type="spellStart"/>
            <w:r w:rsidR="03ABB100">
              <w:rPr/>
              <w:t>확인</w:t>
            </w:r>
            <w:proofErr w:type="spellEnd"/>
          </w:p>
        </w:tc>
      </w:tr>
      <w:tr w:rsidR="16FB843A" w:rsidTr="16FB843A" w14:paraId="3B5E36AA">
        <w:tc>
          <w:tcPr>
            <w:tcW w:w="450" w:type="dxa"/>
            <w:tcMar/>
          </w:tcPr>
          <w:p w:rsidR="03ABB100" w:rsidP="16FB843A" w:rsidRDefault="03ABB100" w14:paraId="665F499B" w14:textId="2F3D0E1B">
            <w:pPr>
              <w:pStyle w:val="Normal"/>
            </w:pPr>
            <w:r w:rsidR="03ABB100">
              <w:rPr/>
              <w:t>1</w:t>
            </w:r>
          </w:p>
        </w:tc>
        <w:tc>
          <w:tcPr>
            <w:tcW w:w="2224" w:type="dxa"/>
            <w:tcMar/>
          </w:tcPr>
          <w:p w:rsidR="16FB843A" w:rsidP="16FB843A" w:rsidRDefault="16FB843A" w14:paraId="29B8BEE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4E3BC5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62337F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F74285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F95410D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DEEC4FA" w14:textId="1A32C5C6">
            <w:pPr>
              <w:pStyle w:val="Normal"/>
            </w:pPr>
          </w:p>
        </w:tc>
      </w:tr>
      <w:tr w:rsidR="16FB843A" w:rsidTr="16FB843A" w14:paraId="65C7369C">
        <w:tc>
          <w:tcPr>
            <w:tcW w:w="450" w:type="dxa"/>
            <w:tcMar/>
          </w:tcPr>
          <w:p w:rsidR="03ABB100" w:rsidP="16FB843A" w:rsidRDefault="03ABB100" w14:paraId="68FA05D5" w14:textId="75A7C6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="03ABB100">
              <w:rPr/>
              <w:t>2</w:t>
            </w:r>
          </w:p>
        </w:tc>
        <w:tc>
          <w:tcPr>
            <w:tcW w:w="2224" w:type="dxa"/>
            <w:tcMar/>
          </w:tcPr>
          <w:p w:rsidR="16FB843A" w:rsidP="16FB843A" w:rsidRDefault="16FB843A" w14:paraId="2F40881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B148079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984D1DC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F9F4E1A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7265783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27910D6" w14:textId="1A32C5C6">
            <w:pPr>
              <w:pStyle w:val="Normal"/>
            </w:pPr>
          </w:p>
        </w:tc>
      </w:tr>
      <w:tr w:rsidR="16FB843A" w:rsidTr="16FB843A" w14:paraId="0A9E10A8">
        <w:tc>
          <w:tcPr>
            <w:tcW w:w="450" w:type="dxa"/>
            <w:tcMar/>
          </w:tcPr>
          <w:p w:rsidR="03ABB100" w:rsidP="16FB843A" w:rsidRDefault="03ABB100" w14:paraId="6F21AE95" w14:textId="57572433">
            <w:pPr>
              <w:pStyle w:val="Normal"/>
            </w:pPr>
            <w:r w:rsidR="03ABB100">
              <w:rPr/>
              <w:t>3</w:t>
            </w:r>
          </w:p>
        </w:tc>
        <w:tc>
          <w:tcPr>
            <w:tcW w:w="2224" w:type="dxa"/>
            <w:tcMar/>
          </w:tcPr>
          <w:p w:rsidR="16FB843A" w:rsidP="16FB843A" w:rsidRDefault="16FB843A" w14:paraId="0B9A26E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8876A18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CFEDE60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FAF74B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C389BFF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2BCCC04" w14:textId="1A32C5C6">
            <w:pPr>
              <w:pStyle w:val="Normal"/>
            </w:pPr>
          </w:p>
        </w:tc>
      </w:tr>
      <w:tr w:rsidR="16FB843A" w:rsidTr="16FB843A" w14:paraId="5917096C">
        <w:tc>
          <w:tcPr>
            <w:tcW w:w="450" w:type="dxa"/>
            <w:tcMar/>
          </w:tcPr>
          <w:p w:rsidR="03ABB100" w:rsidP="16FB843A" w:rsidRDefault="03ABB100" w14:paraId="41A9689F" w14:textId="57AAA2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="03ABB100">
              <w:rPr/>
              <w:t>4</w:t>
            </w:r>
          </w:p>
        </w:tc>
        <w:tc>
          <w:tcPr>
            <w:tcW w:w="2224" w:type="dxa"/>
            <w:tcMar/>
          </w:tcPr>
          <w:p w:rsidR="16FB843A" w:rsidP="16FB843A" w:rsidRDefault="16FB843A" w14:paraId="086090B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687AC1F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1D451BF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48E05C8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10509A8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3D31E8D" w14:textId="1A32C5C6">
            <w:pPr>
              <w:pStyle w:val="Normal"/>
            </w:pPr>
          </w:p>
        </w:tc>
      </w:tr>
      <w:tr w:rsidR="16FB843A" w:rsidTr="16FB843A" w14:paraId="18ECB397">
        <w:tc>
          <w:tcPr>
            <w:tcW w:w="450" w:type="dxa"/>
            <w:tcMar/>
          </w:tcPr>
          <w:p w:rsidR="03ABB100" w:rsidP="16FB843A" w:rsidRDefault="03ABB100" w14:paraId="65C8612E" w14:textId="090F2E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="03ABB100">
              <w:rPr/>
              <w:t>5</w:t>
            </w:r>
          </w:p>
        </w:tc>
        <w:tc>
          <w:tcPr>
            <w:tcW w:w="2224" w:type="dxa"/>
            <w:tcMar/>
          </w:tcPr>
          <w:p w:rsidR="16FB843A" w:rsidP="16FB843A" w:rsidRDefault="16FB843A" w14:paraId="491A125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116D41C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6CA95D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E747C74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4865E39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85C3DA5" w14:textId="1A32C5C6">
            <w:pPr>
              <w:pStyle w:val="Normal"/>
            </w:pPr>
          </w:p>
        </w:tc>
      </w:tr>
      <w:tr w:rsidR="16FB843A" w:rsidTr="16FB843A" w14:paraId="7490376A">
        <w:tc>
          <w:tcPr>
            <w:tcW w:w="450" w:type="dxa"/>
            <w:tcMar/>
          </w:tcPr>
          <w:p w:rsidR="16FB843A" w:rsidP="16FB843A" w:rsidRDefault="16FB843A" w14:paraId="0892D389" w14:textId="1A32C5C6">
            <w:pPr>
              <w:pStyle w:val="Normal"/>
            </w:pPr>
          </w:p>
        </w:tc>
        <w:tc>
          <w:tcPr>
            <w:tcW w:w="2224" w:type="dxa"/>
            <w:tcMar/>
          </w:tcPr>
          <w:p w:rsidR="16FB843A" w:rsidP="16FB843A" w:rsidRDefault="16FB843A" w14:paraId="33B2E2E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5C0F56C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626E7F4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132DDF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6F95F24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4267AC8" w14:textId="1A32C5C6">
            <w:pPr>
              <w:pStyle w:val="Normal"/>
            </w:pPr>
          </w:p>
        </w:tc>
      </w:tr>
      <w:tr w:rsidR="16FB843A" w:rsidTr="16FB843A" w14:paraId="6CBFCD01">
        <w:tc>
          <w:tcPr>
            <w:tcW w:w="450" w:type="dxa"/>
            <w:vMerge w:val="restart"/>
            <w:tcMar/>
          </w:tcPr>
          <w:p w:rsidR="16FB843A" w:rsidP="16FB843A" w:rsidRDefault="16FB843A" w14:paraId="18D38991" w14:textId="0591C117">
            <w:pPr>
              <w:pStyle w:val="Normal"/>
            </w:pPr>
          </w:p>
          <w:p w:rsidR="16FB843A" w:rsidP="16FB843A" w:rsidRDefault="16FB843A" w14:paraId="19345A1E" w14:textId="57F121D6">
            <w:pPr>
              <w:pStyle w:val="Normal"/>
            </w:pPr>
          </w:p>
          <w:p w:rsidR="16FB843A" w:rsidP="16FB843A" w:rsidRDefault="16FB843A" w14:paraId="2196EF5C" w14:textId="7AD2E5DD">
            <w:pPr>
              <w:pStyle w:val="Normal"/>
            </w:pPr>
          </w:p>
          <w:p w:rsidR="16FB843A" w:rsidP="16FB843A" w:rsidRDefault="16FB843A" w14:paraId="05E663DE" w14:textId="3E59C4A3">
            <w:pPr>
              <w:pStyle w:val="Normal"/>
            </w:pPr>
          </w:p>
          <w:p w:rsidR="16FB843A" w:rsidP="16FB843A" w:rsidRDefault="16FB843A" w14:paraId="13744D00" w14:textId="1D7E20D4">
            <w:pPr>
              <w:pStyle w:val="Normal"/>
            </w:pPr>
          </w:p>
          <w:p w:rsidR="16FB843A" w:rsidP="16FB843A" w:rsidRDefault="16FB843A" w14:paraId="68A12895" w14:textId="4448892F">
            <w:pPr>
              <w:pStyle w:val="Normal"/>
            </w:pPr>
          </w:p>
          <w:p w:rsidR="16FB843A" w:rsidP="16FB843A" w:rsidRDefault="16FB843A" w14:paraId="32D86FAD" w14:textId="5CB4C288">
            <w:pPr>
              <w:pStyle w:val="Normal"/>
            </w:pPr>
          </w:p>
          <w:p w:rsidR="53148E6B" w:rsidP="16FB843A" w:rsidRDefault="53148E6B" w14:paraId="345366EB" w14:textId="23B31DAB">
            <w:pPr>
              <w:pStyle w:val="Normal"/>
            </w:pPr>
            <w:r w:rsidR="53148E6B">
              <w:rPr/>
              <w:t xml:space="preserve">상 </w:t>
            </w:r>
          </w:p>
          <w:p w:rsidR="16FB843A" w:rsidP="16FB843A" w:rsidRDefault="16FB843A" w14:paraId="5034584D" w14:textId="363AEDD9">
            <w:pPr>
              <w:pStyle w:val="Normal"/>
            </w:pPr>
          </w:p>
          <w:p w:rsidR="16FB843A" w:rsidP="16FB843A" w:rsidRDefault="16FB843A" w14:paraId="25CADF75" w14:textId="57806D69">
            <w:pPr>
              <w:pStyle w:val="Normal"/>
            </w:pPr>
          </w:p>
          <w:p w:rsidR="16FB843A" w:rsidP="16FB843A" w:rsidRDefault="16FB843A" w14:paraId="7F43FE4C" w14:textId="1CF71A15">
            <w:pPr>
              <w:pStyle w:val="Normal"/>
            </w:pPr>
          </w:p>
          <w:p w:rsidR="53148E6B" w:rsidP="16FB843A" w:rsidRDefault="53148E6B" w14:paraId="4B59AA33" w14:textId="429FA2F7">
            <w:pPr>
              <w:pStyle w:val="Normal"/>
            </w:pPr>
            <w:r w:rsidR="53148E6B">
              <w:rPr/>
              <w:t>사</w:t>
            </w:r>
          </w:p>
        </w:tc>
        <w:tc>
          <w:tcPr>
            <w:tcW w:w="2224" w:type="dxa"/>
            <w:tcMar/>
          </w:tcPr>
          <w:p w:rsidR="53148E6B" w:rsidP="16FB843A" w:rsidRDefault="53148E6B" w14:paraId="3134593D" w14:textId="282A5106">
            <w:pPr>
              <w:pStyle w:val="Normal"/>
              <w:jc w:val="center"/>
            </w:pPr>
            <w:proofErr w:type="spellStart"/>
            <w:r w:rsidR="53148E6B">
              <w:rPr/>
              <w:t>시간</w:t>
            </w:r>
            <w:proofErr w:type="spellEnd"/>
          </w:p>
        </w:tc>
        <w:tc>
          <w:tcPr>
            <w:tcW w:w="1337" w:type="dxa"/>
            <w:tcMar/>
          </w:tcPr>
          <w:p w:rsidR="53148E6B" w:rsidP="16FB843A" w:rsidRDefault="53148E6B" w14:paraId="3748D09A" w14:textId="5941034D">
            <w:pPr>
              <w:pStyle w:val="Normal"/>
              <w:jc w:val="center"/>
            </w:pPr>
            <w:proofErr w:type="spellStart"/>
            <w:r w:rsidR="53148E6B">
              <w:rPr/>
              <w:t>스케줄</w:t>
            </w:r>
            <w:proofErr w:type="spellEnd"/>
          </w:p>
        </w:tc>
        <w:tc>
          <w:tcPr>
            <w:tcW w:w="1337" w:type="dxa"/>
            <w:tcMar/>
          </w:tcPr>
          <w:p w:rsidR="53148E6B" w:rsidP="16FB843A" w:rsidRDefault="53148E6B" w14:paraId="0935F51F" w14:textId="378A909A">
            <w:pPr>
              <w:pStyle w:val="Normal"/>
              <w:jc w:val="center"/>
            </w:pPr>
            <w:proofErr w:type="spellStart"/>
            <w:r w:rsidR="53148E6B">
              <w:rPr/>
              <w:t>비고</w:t>
            </w:r>
            <w:proofErr w:type="spellEnd"/>
          </w:p>
        </w:tc>
        <w:tc>
          <w:tcPr>
            <w:tcW w:w="4011" w:type="dxa"/>
            <w:gridSpan w:val="3"/>
            <w:tcMar/>
          </w:tcPr>
          <w:p w:rsidR="53148E6B" w:rsidP="16FB843A" w:rsidRDefault="53148E6B" w14:paraId="20DD6B3D" w14:textId="3486D179">
            <w:pPr>
              <w:pStyle w:val="Normal"/>
              <w:jc w:val="center"/>
            </w:pPr>
            <w:proofErr w:type="spellStart"/>
            <w:r w:rsidR="53148E6B">
              <w:rPr/>
              <w:t>예정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내방객</w:t>
            </w:r>
            <w:proofErr w:type="spellEnd"/>
            <w:r w:rsidR="53148E6B">
              <w:rPr/>
              <w:t xml:space="preserve"> 및 </w:t>
            </w:r>
            <w:proofErr w:type="spellStart"/>
            <w:r w:rsidR="53148E6B">
              <w:rPr/>
              <w:t>전화해야</w:t>
            </w:r>
            <w:proofErr w:type="spellEnd"/>
            <w:r w:rsidR="53148E6B">
              <w:rPr/>
              <w:t xml:space="preserve"> 할 곳</w:t>
            </w:r>
          </w:p>
        </w:tc>
      </w:tr>
      <w:tr w:rsidR="16FB843A" w:rsidTr="16FB843A" w14:paraId="51914493">
        <w:tc>
          <w:tcPr>
            <w:tcW w:w="450" w:type="dxa"/>
            <w:vMerge/>
            <w:tcMar/>
          </w:tcPr>
          <w:p w14:paraId="03489CD7"/>
        </w:tc>
        <w:tc>
          <w:tcPr>
            <w:tcW w:w="2224" w:type="dxa"/>
            <w:tcMar/>
          </w:tcPr>
          <w:p w:rsidR="16FB843A" w:rsidP="16FB843A" w:rsidRDefault="16FB843A" w14:paraId="18C9E96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31A4352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6FBB6DB" w14:textId="1A32C5C6">
            <w:pPr>
              <w:pStyle w:val="Normal"/>
            </w:pPr>
          </w:p>
        </w:tc>
        <w:tc>
          <w:tcPr>
            <w:tcW w:w="4011" w:type="dxa"/>
            <w:gridSpan w:val="3"/>
            <w:vMerge w:val="restart"/>
            <w:tcMar/>
          </w:tcPr>
          <w:p w:rsidR="16FB843A" w:rsidP="16FB843A" w:rsidRDefault="16FB843A" w14:paraId="3B60679D" w14:textId="1A32C5C6">
            <w:pPr>
              <w:pStyle w:val="Normal"/>
            </w:pPr>
          </w:p>
        </w:tc>
      </w:tr>
      <w:tr w:rsidR="16FB843A" w:rsidTr="16FB843A" w14:paraId="5374F6DD">
        <w:trPr>
          <w:trHeight w:val="300"/>
        </w:trPr>
        <w:tc>
          <w:tcPr>
            <w:tcW w:w="450" w:type="dxa"/>
            <w:vMerge/>
            <w:tcMar/>
          </w:tcPr>
          <w:p w14:paraId="476B2F3E"/>
        </w:tc>
        <w:tc>
          <w:tcPr>
            <w:tcW w:w="2224" w:type="dxa"/>
            <w:tcMar/>
          </w:tcPr>
          <w:p w:rsidR="16FB843A" w:rsidP="16FB843A" w:rsidRDefault="16FB843A" w14:paraId="0CF6D542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CB78DE9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6F52B0E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335BD38B"/>
        </w:tc>
      </w:tr>
      <w:tr w:rsidR="16FB843A" w:rsidTr="16FB843A" w14:paraId="5F977F6C">
        <w:tc>
          <w:tcPr>
            <w:tcW w:w="450" w:type="dxa"/>
            <w:vMerge/>
            <w:tcMar/>
          </w:tcPr>
          <w:p w14:paraId="45D295D2"/>
        </w:tc>
        <w:tc>
          <w:tcPr>
            <w:tcW w:w="2224" w:type="dxa"/>
            <w:tcMar/>
          </w:tcPr>
          <w:p w:rsidR="16FB843A" w:rsidP="16FB843A" w:rsidRDefault="16FB843A" w14:paraId="01B47F7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7F3345D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698BC61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4F69F947"/>
        </w:tc>
      </w:tr>
      <w:tr w:rsidR="16FB843A" w:rsidTr="16FB843A" w14:paraId="0D1311C9">
        <w:tc>
          <w:tcPr>
            <w:tcW w:w="450" w:type="dxa"/>
            <w:vMerge/>
            <w:tcMar/>
          </w:tcPr>
          <w:p w14:paraId="1C0D6A12"/>
        </w:tc>
        <w:tc>
          <w:tcPr>
            <w:tcW w:w="2224" w:type="dxa"/>
            <w:tcMar/>
          </w:tcPr>
          <w:p w:rsidR="16FB843A" w:rsidP="16FB843A" w:rsidRDefault="16FB843A" w14:paraId="0EAFCA5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E0253AF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7EA93AF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2C310FCF"/>
        </w:tc>
      </w:tr>
      <w:tr w:rsidR="16FB843A" w:rsidTr="16FB843A" w14:paraId="3D6ED6E0">
        <w:tc>
          <w:tcPr>
            <w:tcW w:w="450" w:type="dxa"/>
            <w:vMerge/>
            <w:tcMar/>
          </w:tcPr>
          <w:p w14:paraId="0A623F14"/>
        </w:tc>
        <w:tc>
          <w:tcPr>
            <w:tcW w:w="2224" w:type="dxa"/>
            <w:tcMar/>
          </w:tcPr>
          <w:p w:rsidR="16FB843A" w:rsidP="16FB843A" w:rsidRDefault="16FB843A" w14:paraId="08A61020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E4BA12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5C14D8F6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0BF781A3"/>
        </w:tc>
      </w:tr>
      <w:tr w:rsidR="16FB843A" w:rsidTr="16FB843A" w14:paraId="0D7F1F7A">
        <w:tc>
          <w:tcPr>
            <w:tcW w:w="450" w:type="dxa"/>
            <w:vMerge/>
            <w:tcMar/>
          </w:tcPr>
          <w:p w14:paraId="1FE658FD"/>
        </w:tc>
        <w:tc>
          <w:tcPr>
            <w:tcW w:w="2224" w:type="dxa"/>
            <w:tcMar/>
          </w:tcPr>
          <w:p w:rsidR="16FB843A" w:rsidP="16FB843A" w:rsidRDefault="16FB843A" w14:paraId="687BB98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B70D02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9A78335" w14:textId="1A32C5C6">
            <w:pPr>
              <w:pStyle w:val="Normal"/>
            </w:pPr>
          </w:p>
        </w:tc>
        <w:tc>
          <w:tcPr>
            <w:tcW w:w="4011" w:type="dxa"/>
            <w:gridSpan w:val="3"/>
            <w:tcMar/>
          </w:tcPr>
          <w:p w:rsidR="53148E6B" w:rsidP="16FB843A" w:rsidRDefault="53148E6B" w14:paraId="3149F987" w14:textId="7E345D5A">
            <w:pPr>
              <w:pStyle w:val="Normal"/>
              <w:jc w:val="center"/>
            </w:pPr>
            <w:proofErr w:type="spellStart"/>
            <w:r w:rsidR="53148E6B">
              <w:rPr/>
              <w:t>보고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예정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서류</w:t>
            </w:r>
            <w:proofErr w:type="spellEnd"/>
          </w:p>
        </w:tc>
      </w:tr>
      <w:tr w:rsidR="16FB843A" w:rsidTr="16FB843A" w14:paraId="6F09C8BE">
        <w:tc>
          <w:tcPr>
            <w:tcW w:w="450" w:type="dxa"/>
            <w:vMerge/>
            <w:tcMar/>
          </w:tcPr>
          <w:p w14:paraId="662E97E5"/>
        </w:tc>
        <w:tc>
          <w:tcPr>
            <w:tcW w:w="2224" w:type="dxa"/>
            <w:tcMar/>
          </w:tcPr>
          <w:p w:rsidR="16FB843A" w:rsidP="16FB843A" w:rsidRDefault="16FB843A" w14:paraId="57AF1500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C008C1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B3790C1" w14:textId="1A32C5C6">
            <w:pPr>
              <w:pStyle w:val="Normal"/>
            </w:pPr>
          </w:p>
        </w:tc>
        <w:tc>
          <w:tcPr>
            <w:tcW w:w="4011" w:type="dxa"/>
            <w:gridSpan w:val="3"/>
            <w:vMerge w:val="restart"/>
            <w:tcMar/>
          </w:tcPr>
          <w:p w:rsidR="16FB843A" w:rsidP="16FB843A" w:rsidRDefault="16FB843A" w14:paraId="3C033D16" w14:textId="1A32C5C6">
            <w:pPr>
              <w:pStyle w:val="Normal"/>
            </w:pPr>
          </w:p>
        </w:tc>
      </w:tr>
      <w:tr w:rsidR="16FB843A" w:rsidTr="16FB843A" w14:paraId="2D0C5F9F">
        <w:tc>
          <w:tcPr>
            <w:tcW w:w="450" w:type="dxa"/>
            <w:vMerge/>
            <w:tcMar/>
          </w:tcPr>
          <w:p w14:paraId="3337144C"/>
        </w:tc>
        <w:tc>
          <w:tcPr>
            <w:tcW w:w="2224" w:type="dxa"/>
            <w:tcMar/>
          </w:tcPr>
          <w:p w:rsidR="16FB843A" w:rsidP="16FB843A" w:rsidRDefault="16FB843A" w14:paraId="77856C8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E8B3DA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00BDEB2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6D99F86B"/>
        </w:tc>
      </w:tr>
      <w:tr w:rsidR="16FB843A" w:rsidTr="16FB843A" w14:paraId="31FF17E8">
        <w:tc>
          <w:tcPr>
            <w:tcW w:w="450" w:type="dxa"/>
            <w:vMerge/>
            <w:tcMar/>
          </w:tcPr>
          <w:p w14:paraId="21F6C1F0"/>
        </w:tc>
        <w:tc>
          <w:tcPr>
            <w:tcW w:w="2224" w:type="dxa"/>
            <w:tcMar/>
          </w:tcPr>
          <w:p w:rsidR="16FB843A" w:rsidP="16FB843A" w:rsidRDefault="16FB843A" w14:paraId="5DCF0954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A919E1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7E02722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6D6FF467"/>
        </w:tc>
      </w:tr>
      <w:tr w:rsidR="16FB843A" w:rsidTr="16FB843A" w14:paraId="2510DF74">
        <w:tc>
          <w:tcPr>
            <w:tcW w:w="450" w:type="dxa"/>
            <w:vMerge/>
            <w:tcMar/>
          </w:tcPr>
          <w:p w14:paraId="0BFEAEC1"/>
        </w:tc>
        <w:tc>
          <w:tcPr>
            <w:tcW w:w="2224" w:type="dxa"/>
            <w:tcMar/>
          </w:tcPr>
          <w:p w:rsidR="16FB843A" w:rsidP="16FB843A" w:rsidRDefault="16FB843A" w14:paraId="7C05368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B7D7CF1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B5076F8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5B99F883"/>
        </w:tc>
      </w:tr>
      <w:tr w:rsidR="16FB843A" w:rsidTr="16FB843A" w14:paraId="1CA7BB11">
        <w:tc>
          <w:tcPr>
            <w:tcW w:w="450" w:type="dxa"/>
            <w:vMerge/>
            <w:tcMar/>
          </w:tcPr>
          <w:p w14:paraId="4E797FF3"/>
        </w:tc>
        <w:tc>
          <w:tcPr>
            <w:tcW w:w="2224" w:type="dxa"/>
            <w:tcMar/>
          </w:tcPr>
          <w:p w:rsidR="16FB843A" w:rsidP="16FB843A" w:rsidRDefault="16FB843A" w14:paraId="4F081840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59BA29E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F3D7953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65562F77"/>
        </w:tc>
      </w:tr>
      <w:tr w:rsidR="16FB843A" w:rsidTr="16FB843A" w14:paraId="6D9F40A8">
        <w:tc>
          <w:tcPr>
            <w:tcW w:w="450" w:type="dxa"/>
            <w:vMerge/>
            <w:tcMar/>
          </w:tcPr>
          <w:p w14:paraId="1CC3F974"/>
        </w:tc>
        <w:tc>
          <w:tcPr>
            <w:tcW w:w="2224" w:type="dxa"/>
            <w:tcMar/>
          </w:tcPr>
          <w:p w:rsidR="16FB843A" w:rsidP="16FB843A" w:rsidRDefault="16FB843A" w14:paraId="345154A3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0DB402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72B4FC7" w14:textId="1A32C5C6">
            <w:pPr>
              <w:pStyle w:val="Normal"/>
            </w:pPr>
          </w:p>
        </w:tc>
        <w:tc>
          <w:tcPr>
            <w:tcW w:w="4011" w:type="dxa"/>
            <w:gridSpan w:val="3"/>
            <w:tcMar/>
          </w:tcPr>
          <w:p w:rsidR="53148E6B" w:rsidP="16FB843A" w:rsidRDefault="53148E6B" w14:paraId="3945A9DD" w14:textId="02E56CF8">
            <w:pPr>
              <w:pStyle w:val="Normal"/>
              <w:jc w:val="center"/>
            </w:pPr>
            <w:proofErr w:type="spellStart"/>
            <w:r w:rsidR="53148E6B">
              <w:rPr/>
              <w:t>상사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지시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사항</w:t>
            </w:r>
            <w:proofErr w:type="spellEnd"/>
          </w:p>
        </w:tc>
      </w:tr>
      <w:tr w:rsidR="16FB843A" w:rsidTr="16FB843A" w14:paraId="6A4DC537">
        <w:tc>
          <w:tcPr>
            <w:tcW w:w="450" w:type="dxa"/>
            <w:vMerge/>
            <w:tcMar/>
          </w:tcPr>
          <w:p w14:paraId="629DA835"/>
        </w:tc>
        <w:tc>
          <w:tcPr>
            <w:tcW w:w="2224" w:type="dxa"/>
            <w:tcMar/>
          </w:tcPr>
          <w:p w:rsidR="16FB843A" w:rsidP="16FB843A" w:rsidRDefault="16FB843A" w14:paraId="6A3A553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F8696E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83DD29B" w14:textId="1A32C5C6">
            <w:pPr>
              <w:pStyle w:val="Normal"/>
            </w:pPr>
          </w:p>
        </w:tc>
        <w:tc>
          <w:tcPr>
            <w:tcW w:w="4011" w:type="dxa"/>
            <w:gridSpan w:val="3"/>
            <w:vMerge w:val="restart"/>
            <w:tcMar/>
          </w:tcPr>
          <w:p w:rsidR="16FB843A" w:rsidP="16FB843A" w:rsidRDefault="16FB843A" w14:paraId="0F404252" w14:textId="1A32C5C6">
            <w:pPr>
              <w:pStyle w:val="Normal"/>
            </w:pPr>
          </w:p>
        </w:tc>
      </w:tr>
      <w:tr w:rsidR="16FB843A" w:rsidTr="16FB843A" w14:paraId="40113B90">
        <w:tc>
          <w:tcPr>
            <w:tcW w:w="450" w:type="dxa"/>
            <w:vMerge/>
            <w:tcMar/>
          </w:tcPr>
          <w:p w14:paraId="186210FA"/>
        </w:tc>
        <w:tc>
          <w:tcPr>
            <w:tcW w:w="2224" w:type="dxa"/>
            <w:tcMar/>
          </w:tcPr>
          <w:p w:rsidR="16FB843A" w:rsidP="16FB843A" w:rsidRDefault="16FB843A" w14:paraId="24523BC6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A00804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23A9B39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1C32E4FB"/>
        </w:tc>
      </w:tr>
      <w:tr w:rsidR="16FB843A" w:rsidTr="16FB843A" w14:paraId="475576DA">
        <w:tc>
          <w:tcPr>
            <w:tcW w:w="450" w:type="dxa"/>
            <w:vMerge/>
            <w:tcMar/>
          </w:tcPr>
          <w:p w14:paraId="1F7CE01D"/>
        </w:tc>
        <w:tc>
          <w:tcPr>
            <w:tcW w:w="2224" w:type="dxa"/>
            <w:tcMar/>
          </w:tcPr>
          <w:p w:rsidR="16FB843A" w:rsidP="16FB843A" w:rsidRDefault="16FB843A" w14:paraId="6B84F2EA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9B3852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C72FBDD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0A3A4DDF"/>
        </w:tc>
      </w:tr>
      <w:tr w:rsidR="16FB843A" w:rsidTr="16FB843A" w14:paraId="0AEAF91C">
        <w:tc>
          <w:tcPr>
            <w:tcW w:w="450" w:type="dxa"/>
            <w:vMerge/>
            <w:tcMar/>
          </w:tcPr>
          <w:p w14:paraId="39A1770A"/>
        </w:tc>
        <w:tc>
          <w:tcPr>
            <w:tcW w:w="2224" w:type="dxa"/>
            <w:tcMar/>
          </w:tcPr>
          <w:p w:rsidR="16FB843A" w:rsidP="16FB843A" w:rsidRDefault="16FB843A" w14:paraId="5E6F14EC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9B5799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7EBA3A1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7FF8D2E1"/>
        </w:tc>
      </w:tr>
      <w:tr w:rsidR="16FB843A" w:rsidTr="16FB843A" w14:paraId="060C9B98">
        <w:tc>
          <w:tcPr>
            <w:tcW w:w="450" w:type="dxa"/>
            <w:vMerge/>
            <w:tcMar/>
          </w:tcPr>
          <w:p w14:paraId="5E95C0EE"/>
        </w:tc>
        <w:tc>
          <w:tcPr>
            <w:tcW w:w="2224" w:type="dxa"/>
            <w:tcMar/>
          </w:tcPr>
          <w:p w:rsidR="16FB843A" w:rsidP="16FB843A" w:rsidRDefault="16FB843A" w14:paraId="7A7AC8B8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37D26AC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CEAE84C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1755B815"/>
        </w:tc>
      </w:tr>
      <w:tr w:rsidR="16FB843A" w:rsidTr="16FB843A" w14:paraId="20A1CD59">
        <w:tc>
          <w:tcPr>
            <w:tcW w:w="450" w:type="dxa"/>
            <w:vMerge/>
            <w:tcMar/>
          </w:tcPr>
          <w:p w14:paraId="368C09EB"/>
        </w:tc>
        <w:tc>
          <w:tcPr>
            <w:tcW w:w="2224" w:type="dxa"/>
            <w:tcMar/>
          </w:tcPr>
          <w:p w:rsidR="16FB843A" w:rsidP="16FB843A" w:rsidRDefault="16FB843A" w14:paraId="2D9794FB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3E744D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37BEA0D4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1BB191DB"/>
        </w:tc>
      </w:tr>
      <w:tr w:rsidR="16FB843A" w:rsidTr="16FB843A" w14:paraId="01444350">
        <w:tc>
          <w:tcPr>
            <w:tcW w:w="450" w:type="dxa"/>
            <w:vMerge/>
            <w:tcMar/>
          </w:tcPr>
          <w:p w14:paraId="439893FF"/>
        </w:tc>
        <w:tc>
          <w:tcPr>
            <w:tcW w:w="2224" w:type="dxa"/>
            <w:tcMar/>
          </w:tcPr>
          <w:p w:rsidR="16FB843A" w:rsidP="16FB843A" w:rsidRDefault="16FB843A" w14:paraId="006D681C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5D8E5015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EA5EF26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0AFC5036"/>
        </w:tc>
      </w:tr>
      <w:tr w:rsidR="16FB843A" w:rsidTr="16FB843A" w14:paraId="63C4E084">
        <w:tc>
          <w:tcPr>
            <w:tcW w:w="450" w:type="dxa"/>
            <w:vMerge/>
            <w:tcMar/>
          </w:tcPr>
          <w:p w14:paraId="5B3610E7"/>
        </w:tc>
        <w:tc>
          <w:tcPr>
            <w:tcW w:w="2224" w:type="dxa"/>
            <w:tcMar/>
          </w:tcPr>
          <w:p w:rsidR="16FB843A" w:rsidP="16FB843A" w:rsidRDefault="16FB843A" w14:paraId="678CC20A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2955C1D2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A196E8A" w14:textId="1A32C5C6">
            <w:pPr>
              <w:pStyle w:val="Normal"/>
            </w:pPr>
          </w:p>
        </w:tc>
        <w:tc>
          <w:tcPr>
            <w:tcW w:w="4011" w:type="dxa"/>
            <w:gridSpan w:val="3"/>
            <w:vMerge/>
            <w:tcMar/>
          </w:tcPr>
          <w:p w14:paraId="550DE36D"/>
        </w:tc>
      </w:tr>
      <w:tr w:rsidR="16FB843A" w:rsidTr="16FB843A" w14:paraId="19D8D2F7">
        <w:tc>
          <w:tcPr>
            <w:tcW w:w="450" w:type="dxa"/>
            <w:vMerge w:val="restart"/>
            <w:tcMar/>
          </w:tcPr>
          <w:p w:rsidR="16FB843A" w:rsidP="16FB843A" w:rsidRDefault="16FB843A" w14:paraId="219E8D0D" w14:textId="26A5F4B2">
            <w:pPr>
              <w:pStyle w:val="Normal"/>
            </w:pPr>
          </w:p>
          <w:p w:rsidR="16FB843A" w:rsidP="16FB843A" w:rsidRDefault="16FB843A" w14:paraId="73613E63" w14:textId="6991F202">
            <w:pPr>
              <w:pStyle w:val="Normal"/>
            </w:pPr>
          </w:p>
          <w:p w:rsidR="53148E6B" w:rsidP="16FB843A" w:rsidRDefault="53148E6B" w14:paraId="239A216E" w14:textId="3FAADBC1">
            <w:pPr>
              <w:pStyle w:val="Normal"/>
            </w:pPr>
            <w:r w:rsidR="53148E6B">
              <w:rPr/>
              <w:t xml:space="preserve">비 </w:t>
            </w:r>
          </w:p>
          <w:p w:rsidR="16FB843A" w:rsidP="16FB843A" w:rsidRDefault="16FB843A" w14:paraId="01BE6699" w14:textId="6ABCA4E0">
            <w:pPr>
              <w:pStyle w:val="Normal"/>
            </w:pPr>
          </w:p>
          <w:p w:rsidR="53148E6B" w:rsidP="16FB843A" w:rsidRDefault="53148E6B" w14:paraId="65C63BB0" w14:textId="7C4092E5">
            <w:pPr>
              <w:pStyle w:val="Normal"/>
            </w:pPr>
            <w:r w:rsidR="53148E6B">
              <w:rPr/>
              <w:t>서</w:t>
            </w:r>
          </w:p>
        </w:tc>
        <w:tc>
          <w:tcPr>
            <w:tcW w:w="3561" w:type="dxa"/>
            <w:gridSpan w:val="2"/>
            <w:tcMar/>
          </w:tcPr>
          <w:p w:rsidR="53148E6B" w:rsidP="16FB843A" w:rsidRDefault="53148E6B" w14:paraId="04C74B87" w14:textId="20E8BE87">
            <w:pPr>
              <w:pStyle w:val="Normal"/>
              <w:jc w:val="center"/>
            </w:pPr>
            <w:proofErr w:type="spellStart"/>
            <w:r w:rsidR="53148E6B">
              <w:rPr/>
              <w:t>업무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처리</w:t>
            </w:r>
            <w:proofErr w:type="spellEnd"/>
            <w:r w:rsidR="53148E6B">
              <w:rPr/>
              <w:t xml:space="preserve"> </w:t>
            </w:r>
            <w:proofErr w:type="spellStart"/>
            <w:r w:rsidR="53148E6B">
              <w:rPr/>
              <w:t>내용</w:t>
            </w:r>
            <w:proofErr w:type="spellEnd"/>
          </w:p>
        </w:tc>
        <w:tc>
          <w:tcPr>
            <w:tcW w:w="5348" w:type="dxa"/>
            <w:gridSpan w:val="4"/>
            <w:tcMar/>
          </w:tcPr>
          <w:p w:rsidR="1B4C38A6" w:rsidP="16FB843A" w:rsidRDefault="1B4C38A6" w14:paraId="3A479719" w14:textId="43E588D2">
            <w:pPr>
              <w:pStyle w:val="Normal"/>
              <w:jc w:val="center"/>
            </w:pPr>
            <w:proofErr w:type="spellStart"/>
            <w:r w:rsidR="1B4C38A6">
              <w:rPr/>
              <w:t>주요</w:t>
            </w:r>
            <w:proofErr w:type="spellEnd"/>
            <w:r w:rsidR="1B4C38A6">
              <w:rPr/>
              <w:t xml:space="preserve"> </w:t>
            </w:r>
            <w:proofErr w:type="spellStart"/>
            <w:r w:rsidR="1B4C38A6">
              <w:rPr/>
              <w:t>방문자</w:t>
            </w:r>
            <w:proofErr w:type="spellEnd"/>
            <w:r w:rsidR="1B4C38A6">
              <w:rPr/>
              <w:t xml:space="preserve"> 및 </w:t>
            </w:r>
            <w:proofErr w:type="spellStart"/>
            <w:r w:rsidR="1B4C38A6">
              <w:rPr/>
              <w:t>수신</w:t>
            </w:r>
            <w:proofErr w:type="spellEnd"/>
            <w:r w:rsidR="1B4C38A6">
              <w:rPr/>
              <w:t xml:space="preserve"> </w:t>
            </w:r>
            <w:proofErr w:type="spellStart"/>
            <w:r w:rsidR="1B4C38A6">
              <w:rPr/>
              <w:t>전화</w:t>
            </w:r>
            <w:proofErr w:type="spellEnd"/>
          </w:p>
        </w:tc>
      </w:tr>
      <w:tr w:rsidR="16FB843A" w:rsidTr="16FB843A" w14:paraId="3A44B581">
        <w:tc>
          <w:tcPr>
            <w:tcW w:w="450" w:type="dxa"/>
            <w:vMerge/>
            <w:tcMar/>
          </w:tcPr>
          <w:p w14:paraId="44E273C5"/>
        </w:tc>
        <w:tc>
          <w:tcPr>
            <w:tcW w:w="3561" w:type="dxa"/>
            <w:gridSpan w:val="2"/>
            <w:vMerge w:val="restart"/>
            <w:tcMar/>
          </w:tcPr>
          <w:p w:rsidR="16FB843A" w:rsidP="16FB843A" w:rsidRDefault="16FB843A" w14:paraId="4683C573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B4C38A6" w:rsidP="16FB843A" w:rsidRDefault="1B4C38A6" w14:paraId="4E2CB6ED" w14:textId="2A8E91F1">
            <w:pPr>
              <w:pStyle w:val="Normal"/>
              <w:jc w:val="center"/>
            </w:pPr>
            <w:proofErr w:type="spellStart"/>
            <w:r w:rsidR="1B4C38A6">
              <w:rPr/>
              <w:t>성명</w:t>
            </w:r>
            <w:proofErr w:type="spellEnd"/>
          </w:p>
        </w:tc>
        <w:tc>
          <w:tcPr>
            <w:tcW w:w="2674" w:type="dxa"/>
            <w:gridSpan w:val="2"/>
            <w:tcMar/>
          </w:tcPr>
          <w:p w:rsidR="1B4C38A6" w:rsidP="16FB843A" w:rsidRDefault="1B4C38A6" w14:paraId="5424A0C8" w14:textId="2EE9499D">
            <w:pPr>
              <w:pStyle w:val="Normal"/>
              <w:jc w:val="center"/>
            </w:pPr>
            <w:proofErr w:type="spellStart"/>
            <w:r w:rsidR="1B4C38A6">
              <w:rPr/>
              <w:t>소속</w:t>
            </w:r>
            <w:proofErr w:type="spellEnd"/>
            <w:r w:rsidR="1B4C38A6">
              <w:rPr/>
              <w:t xml:space="preserve"> 및 </w:t>
            </w:r>
            <w:proofErr w:type="spellStart"/>
            <w:r w:rsidR="1B4C38A6">
              <w:rPr/>
              <w:t>연락처</w:t>
            </w:r>
            <w:proofErr w:type="spellEnd"/>
          </w:p>
        </w:tc>
        <w:tc>
          <w:tcPr>
            <w:tcW w:w="1337" w:type="dxa"/>
            <w:tcMar/>
          </w:tcPr>
          <w:p w:rsidR="1B4C38A6" w:rsidP="16FB843A" w:rsidRDefault="1B4C38A6" w14:paraId="7E2A92BE" w14:textId="100B7B92">
            <w:pPr>
              <w:pStyle w:val="Normal"/>
              <w:jc w:val="center"/>
            </w:pPr>
            <w:proofErr w:type="spellStart"/>
            <w:r w:rsidR="1B4C38A6">
              <w:rPr/>
              <w:t>처리</w:t>
            </w:r>
            <w:proofErr w:type="spellEnd"/>
          </w:p>
        </w:tc>
      </w:tr>
      <w:tr w:rsidR="16FB843A" w:rsidTr="16FB843A" w14:paraId="3A679734">
        <w:tc>
          <w:tcPr>
            <w:tcW w:w="450" w:type="dxa"/>
            <w:vMerge/>
            <w:tcMar/>
          </w:tcPr>
          <w:p w14:paraId="15DF19D2"/>
        </w:tc>
        <w:tc>
          <w:tcPr>
            <w:tcW w:w="3561" w:type="dxa"/>
            <w:gridSpan w:val="2"/>
            <w:vMerge/>
            <w:tcMar/>
          </w:tcPr>
          <w:p w14:paraId="3FD53BC3"/>
        </w:tc>
        <w:tc>
          <w:tcPr>
            <w:tcW w:w="1337" w:type="dxa"/>
            <w:tcMar/>
          </w:tcPr>
          <w:p w:rsidR="16FB843A" w:rsidP="16FB843A" w:rsidRDefault="16FB843A" w14:paraId="5A112085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328EE767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DDEDB13" w14:textId="1A32C5C6">
            <w:pPr>
              <w:pStyle w:val="Normal"/>
            </w:pPr>
          </w:p>
        </w:tc>
      </w:tr>
      <w:tr w:rsidR="16FB843A" w:rsidTr="16FB843A" w14:paraId="134C8027">
        <w:tc>
          <w:tcPr>
            <w:tcW w:w="450" w:type="dxa"/>
            <w:vMerge/>
            <w:tcMar/>
          </w:tcPr>
          <w:p w14:paraId="099C3812"/>
        </w:tc>
        <w:tc>
          <w:tcPr>
            <w:tcW w:w="3561" w:type="dxa"/>
            <w:gridSpan w:val="2"/>
            <w:vMerge/>
            <w:tcMar/>
          </w:tcPr>
          <w:p w14:paraId="610C52E3"/>
        </w:tc>
        <w:tc>
          <w:tcPr>
            <w:tcW w:w="1337" w:type="dxa"/>
            <w:tcMar/>
          </w:tcPr>
          <w:p w:rsidR="16FB843A" w:rsidP="16FB843A" w:rsidRDefault="16FB843A" w14:paraId="2922EA75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226DC28E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7C2B8894" w14:textId="1A32C5C6">
            <w:pPr>
              <w:pStyle w:val="Normal"/>
            </w:pPr>
          </w:p>
        </w:tc>
      </w:tr>
      <w:tr w:rsidR="16FB843A" w:rsidTr="16FB843A" w14:paraId="61D1D192">
        <w:tc>
          <w:tcPr>
            <w:tcW w:w="450" w:type="dxa"/>
            <w:vMerge/>
            <w:tcMar/>
          </w:tcPr>
          <w:p w14:paraId="62292765"/>
        </w:tc>
        <w:tc>
          <w:tcPr>
            <w:tcW w:w="3561" w:type="dxa"/>
            <w:gridSpan w:val="2"/>
            <w:vMerge/>
            <w:tcMar/>
          </w:tcPr>
          <w:p w14:paraId="5C527B97"/>
        </w:tc>
        <w:tc>
          <w:tcPr>
            <w:tcW w:w="1337" w:type="dxa"/>
            <w:tcMar/>
          </w:tcPr>
          <w:p w:rsidR="16FB843A" w:rsidP="16FB843A" w:rsidRDefault="16FB843A" w14:paraId="68BC02F0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61260882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172CF4EB" w14:textId="1A32C5C6">
            <w:pPr>
              <w:pStyle w:val="Normal"/>
            </w:pPr>
          </w:p>
        </w:tc>
      </w:tr>
      <w:tr w:rsidR="16FB843A" w:rsidTr="16FB843A" w14:paraId="69A4BA36">
        <w:tc>
          <w:tcPr>
            <w:tcW w:w="450" w:type="dxa"/>
            <w:vMerge/>
            <w:tcMar/>
          </w:tcPr>
          <w:p w14:paraId="7BE6B408"/>
        </w:tc>
        <w:tc>
          <w:tcPr>
            <w:tcW w:w="3561" w:type="dxa"/>
            <w:gridSpan w:val="2"/>
            <w:vMerge/>
            <w:tcMar/>
          </w:tcPr>
          <w:p w14:paraId="407858E4"/>
        </w:tc>
        <w:tc>
          <w:tcPr>
            <w:tcW w:w="1337" w:type="dxa"/>
            <w:tcMar/>
          </w:tcPr>
          <w:p w:rsidR="16FB843A" w:rsidP="16FB843A" w:rsidRDefault="16FB843A" w14:paraId="4D1AB06E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259CA5F2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4CDAB4F0" w14:textId="1A32C5C6">
            <w:pPr>
              <w:pStyle w:val="Normal"/>
            </w:pPr>
          </w:p>
        </w:tc>
      </w:tr>
      <w:tr w:rsidR="16FB843A" w:rsidTr="16FB843A" w14:paraId="62A8F9D5">
        <w:tc>
          <w:tcPr>
            <w:tcW w:w="450" w:type="dxa"/>
            <w:vMerge/>
            <w:tcMar/>
          </w:tcPr>
          <w:p w14:paraId="4B61FECD"/>
        </w:tc>
        <w:tc>
          <w:tcPr>
            <w:tcW w:w="3561" w:type="dxa"/>
            <w:gridSpan w:val="2"/>
            <w:vMerge/>
            <w:tcMar/>
          </w:tcPr>
          <w:p w14:paraId="64E24959"/>
        </w:tc>
        <w:tc>
          <w:tcPr>
            <w:tcW w:w="1337" w:type="dxa"/>
            <w:tcMar/>
          </w:tcPr>
          <w:p w:rsidR="16FB843A" w:rsidP="16FB843A" w:rsidRDefault="16FB843A" w14:paraId="0E76B298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33CFD6EA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0FD0A0AD" w14:textId="1A32C5C6">
            <w:pPr>
              <w:pStyle w:val="Normal"/>
            </w:pPr>
          </w:p>
        </w:tc>
      </w:tr>
      <w:tr w:rsidR="16FB843A" w:rsidTr="16FB843A" w14:paraId="427B4293">
        <w:tc>
          <w:tcPr>
            <w:tcW w:w="450" w:type="dxa"/>
            <w:vMerge/>
            <w:tcMar/>
          </w:tcPr>
          <w:p w14:paraId="46EF7C8A"/>
        </w:tc>
        <w:tc>
          <w:tcPr>
            <w:tcW w:w="3561" w:type="dxa"/>
            <w:gridSpan w:val="2"/>
            <w:vMerge/>
            <w:tcMar/>
          </w:tcPr>
          <w:p w14:paraId="06B70332"/>
        </w:tc>
        <w:tc>
          <w:tcPr>
            <w:tcW w:w="1337" w:type="dxa"/>
            <w:tcMar/>
          </w:tcPr>
          <w:p w:rsidR="16FB843A" w:rsidP="16FB843A" w:rsidRDefault="16FB843A" w14:paraId="3C825EE6" w14:textId="1A32C5C6">
            <w:pPr>
              <w:pStyle w:val="Normal"/>
            </w:pPr>
          </w:p>
        </w:tc>
        <w:tc>
          <w:tcPr>
            <w:tcW w:w="2674" w:type="dxa"/>
            <w:gridSpan w:val="2"/>
            <w:tcMar/>
          </w:tcPr>
          <w:p w:rsidR="16FB843A" w:rsidP="16FB843A" w:rsidRDefault="16FB843A" w14:paraId="09C0FF58" w14:textId="1A32C5C6">
            <w:pPr>
              <w:pStyle w:val="Normal"/>
            </w:pPr>
          </w:p>
        </w:tc>
        <w:tc>
          <w:tcPr>
            <w:tcW w:w="1337" w:type="dxa"/>
            <w:tcMar/>
          </w:tcPr>
          <w:p w:rsidR="16FB843A" w:rsidP="16FB843A" w:rsidRDefault="16FB843A" w14:paraId="60DC590B" w14:textId="1A32C5C6">
            <w:pPr>
              <w:pStyle w:val="Normal"/>
            </w:pPr>
          </w:p>
        </w:tc>
      </w:tr>
    </w:tbl>
    <w:p w:rsidR="16FB843A" w:rsidP="16FB843A" w:rsidRDefault="16FB843A" w14:paraId="7121711C" w14:textId="51CD407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2FF21A"/>
    <w:rsid w:val="006E3166"/>
    <w:rsid w:val="03ABB100"/>
    <w:rsid w:val="16FB843A"/>
    <w:rsid w:val="1B4C38A6"/>
    <w:rsid w:val="21962973"/>
    <w:rsid w:val="298812FB"/>
    <w:rsid w:val="29F0B920"/>
    <w:rsid w:val="35A56038"/>
    <w:rsid w:val="3F4C427E"/>
    <w:rsid w:val="48FB124A"/>
    <w:rsid w:val="4C32B30C"/>
    <w:rsid w:val="50D451D6"/>
    <w:rsid w:val="53148E6B"/>
    <w:rsid w:val="56423B77"/>
    <w:rsid w:val="572FF21A"/>
    <w:rsid w:val="6A01F474"/>
    <w:rsid w:val="6B9DC4D5"/>
    <w:rsid w:val="71F3DDFC"/>
    <w:rsid w:val="738FAE5D"/>
    <w:rsid w:val="78C00FDC"/>
    <w:rsid w:val="79FEEFE1"/>
    <w:rsid w:val="7D4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F21A"/>
  <w15:chartTrackingRefBased/>
  <w15:docId w15:val="{5FEE14AE-88EC-468B-8DAB-AB6D1463A4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2022-09-19T14:44:19.1405688Z</dcterms:created>
  <dcterms:modified xsi:type="dcterms:W3CDTF">2022-09-19T14:58:14.1468666Z</dcterms:modified>
  <dc:creator>강서연</dc:creator>
  <lastModifiedBy>강서연</lastModifiedBy>
</coreProperties>
</file>